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757F3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Приложение 1 к приказу</w:t>
      </w:r>
    </w:p>
    <w:p w14:paraId="46A601BC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699D57E5" w14:textId="393BA9C3" w:rsidR="00970E4E" w:rsidRPr="00970E4E" w:rsidRDefault="004E0290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Приложение к П</w:t>
      </w:r>
      <w:r w:rsidR="00970E4E"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равилам</w:t>
      </w:r>
    </w:p>
    <w:p w14:paraId="5441DAC9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учета в органах государственных доходов обеспечения исполнения обязанности по уплате таможенных пошлин, налогов, утвержденным приказом Министра финансов </w:t>
      </w:r>
    </w:p>
    <w:p w14:paraId="7D732EC0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Республики Казахстан</w:t>
      </w:r>
    </w:p>
    <w:p w14:paraId="46D584DE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от 26 февраля 2018 года № 294</w:t>
      </w:r>
    </w:p>
    <w:p w14:paraId="08572214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11C2FC2F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форма</w:t>
      </w:r>
    </w:p>
    <w:p w14:paraId="00516348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_____________________________ </w:t>
      </w:r>
    </w:p>
    <w:p w14:paraId="4D5A6A37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(фамилия, имя, отчество</w:t>
      </w:r>
    </w:p>
    <w:p w14:paraId="20A9AE81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(если оно указано в документе, удостоверяющем личность)</w:t>
      </w:r>
    </w:p>
    <w:p w14:paraId="289849A8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(далее – Ф.И.О.) физического лица или полное наименование</w:t>
      </w:r>
    </w:p>
    <w:p w14:paraId="754E6DBF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юридического лица)</w:t>
      </w:r>
    </w:p>
    <w:p w14:paraId="5CD52FAC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</w:t>
      </w:r>
    </w:p>
    <w:p w14:paraId="7992B9EA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(юридический адрес)</w:t>
      </w:r>
    </w:p>
    <w:p w14:paraId="0CF33D72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</w:t>
      </w:r>
    </w:p>
    <w:p w14:paraId="6A890691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(место жительства или</w:t>
      </w:r>
    </w:p>
    <w:p w14:paraId="25CDE5CF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нахождения)</w:t>
      </w:r>
    </w:p>
    <w:p w14:paraId="66F5F6B6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</w:t>
      </w:r>
    </w:p>
    <w:p w14:paraId="05068D05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(индивидуальный</w:t>
      </w:r>
    </w:p>
    <w:p w14:paraId="675CB7AE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идентификационный номер (ИИН) или бизнес-идентификационный</w:t>
      </w:r>
    </w:p>
    <w:p w14:paraId="6AFF7742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номер (БИН))</w:t>
      </w:r>
    </w:p>
    <w:p w14:paraId="658F1224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</w:t>
      </w:r>
    </w:p>
    <w:p w14:paraId="3CB7CFF6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(электронный адрес, телефон)</w:t>
      </w:r>
    </w:p>
    <w:p w14:paraId="72B1E4E2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_____________________________</w:t>
      </w:r>
    </w:p>
    <w:p w14:paraId="2DA6AE1C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(наименование органа</w:t>
      </w:r>
    </w:p>
    <w:p w14:paraId="6E723353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ind w:left="510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государственных доходов)</w:t>
      </w:r>
    </w:p>
    <w:p w14:paraId="2E27D81C" w14:textId="470AB7B1" w:rsid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480C35A8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bookmarkStart w:id="0" w:name="_GoBack"/>
      <w:bookmarkEnd w:id="0"/>
      <w:r w:rsidRPr="00970E4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Заявление об аннулировании регистрации обеспечения исполнения обязанности по уплате таможенных пошлин, налогов</w:t>
      </w:r>
    </w:p>
    <w:p w14:paraId="1773579C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3EF4AC87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В связи с____________________________________________________________,</w:t>
      </w:r>
    </w:p>
    <w:p w14:paraId="4B8B7B01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                                               (указать причину аннулирования)</w:t>
      </w:r>
    </w:p>
    <w:p w14:paraId="40FAA589" w14:textId="6583FA58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lastRenderedPageBreak/>
        <w:t>прошу произвести аннулирование регистрации обеспечения исполнения обязанности по уплате таможенных пошлин, налогов, оформленного от «___» __________202__года №_______________________________________________</w:t>
      </w:r>
      <w:r w:rsidR="004067AF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</w:t>
      </w: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.</w:t>
      </w:r>
    </w:p>
    <w:p w14:paraId="6AAD603E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                                                               (указывается номер обеспечения)</w:t>
      </w:r>
    </w:p>
    <w:p w14:paraId="185224CF" w14:textId="64124A13" w:rsidR="00970E4E" w:rsidRPr="00970E4E" w:rsidRDefault="00753C4C" w:rsidP="00753C4C">
      <w:pPr>
        <w:tabs>
          <w:tab w:val="left" w:pos="585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ab/>
      </w:r>
    </w:p>
    <w:p w14:paraId="225ADD76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12EEBD8E" w14:textId="5E176019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Заявитель </w:t>
      </w:r>
      <w:r w:rsidR="009E17DB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(представитель заявителя) </w:t>
      </w: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____________________</w:t>
      </w:r>
      <w:r w:rsidR="004067AF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___________________</w:t>
      </w: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</w:t>
      </w:r>
    </w:p>
    <w:p w14:paraId="6BEAA136" w14:textId="0EDC1C13" w:rsidR="00970E4E" w:rsidRPr="00970E4E" w:rsidRDefault="009E17DB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                                  </w:t>
      </w:r>
      <w:r w:rsidR="00970E4E"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(Ф.И.О. физического лица/ наименование юридического лица)</w:t>
      </w:r>
    </w:p>
    <w:p w14:paraId="23379067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25AB7598" w14:textId="3DDF32E3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Подпись_________________________</w:t>
      </w:r>
      <w:r w:rsidR="00667F04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__</w:t>
      </w: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(подпись заявителя или его представителя)</w:t>
      </w:r>
    </w:p>
    <w:p w14:paraId="3DCB0835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p w14:paraId="3106B7BD" w14:textId="77777777" w:rsidR="00970E4E" w:rsidRPr="00970E4E" w:rsidRDefault="00970E4E" w:rsidP="00970E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970E4E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«__» _______202__года.</w:t>
      </w:r>
    </w:p>
    <w:p w14:paraId="69C3A95F" w14:textId="77777777" w:rsidR="003B4AA2" w:rsidRPr="00244506" w:rsidRDefault="003B4AA2" w:rsidP="00C83F9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B4AA2" w:rsidRPr="00244506" w:rsidSect="00222F9C">
      <w:headerReference w:type="default" r:id="rId7"/>
      <w:pgSz w:w="12240" w:h="15840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DE55B" w14:textId="77777777" w:rsidR="008A352B" w:rsidRDefault="008A352B" w:rsidP="00FE7D50">
      <w:pPr>
        <w:spacing w:after="0" w:line="240" w:lineRule="auto"/>
      </w:pPr>
      <w:r>
        <w:separator/>
      </w:r>
    </w:p>
  </w:endnote>
  <w:endnote w:type="continuationSeparator" w:id="0">
    <w:p w14:paraId="30C1F489" w14:textId="77777777" w:rsidR="008A352B" w:rsidRDefault="008A352B" w:rsidP="00FE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BADE" w14:textId="77777777" w:rsidR="008A352B" w:rsidRDefault="008A352B" w:rsidP="00FE7D50">
      <w:pPr>
        <w:spacing w:after="0" w:line="240" w:lineRule="auto"/>
      </w:pPr>
      <w:r>
        <w:separator/>
      </w:r>
    </w:p>
  </w:footnote>
  <w:footnote w:type="continuationSeparator" w:id="0">
    <w:p w14:paraId="491AE80F" w14:textId="77777777" w:rsidR="008A352B" w:rsidRDefault="008A352B" w:rsidP="00FE7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3577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68698F" w14:textId="4281029A" w:rsidR="007F126E" w:rsidRPr="007F126E" w:rsidRDefault="007F126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12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12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F12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26A2" w:rsidRPr="005526A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9</w:t>
        </w:r>
        <w:r w:rsidRPr="007F12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4C1"/>
    <w:rsid w:val="00142263"/>
    <w:rsid w:val="00222F9C"/>
    <w:rsid w:val="00244506"/>
    <w:rsid w:val="003B4AA2"/>
    <w:rsid w:val="003F4265"/>
    <w:rsid w:val="004067AF"/>
    <w:rsid w:val="004E0290"/>
    <w:rsid w:val="005526A2"/>
    <w:rsid w:val="00620ACF"/>
    <w:rsid w:val="00667F04"/>
    <w:rsid w:val="007061EB"/>
    <w:rsid w:val="00753C4C"/>
    <w:rsid w:val="007F126E"/>
    <w:rsid w:val="008417A0"/>
    <w:rsid w:val="008634C1"/>
    <w:rsid w:val="008A352B"/>
    <w:rsid w:val="00970E4E"/>
    <w:rsid w:val="009E17DB"/>
    <w:rsid w:val="00A02083"/>
    <w:rsid w:val="00B45B94"/>
    <w:rsid w:val="00C83F92"/>
    <w:rsid w:val="00D35FE3"/>
    <w:rsid w:val="00E33D21"/>
    <w:rsid w:val="00E62B9F"/>
    <w:rsid w:val="00EE5337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3269"/>
  <w15:chartTrackingRefBased/>
  <w15:docId w15:val="{83812473-2673-441C-B9FF-EC2BC98C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D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7D50"/>
  </w:style>
  <w:style w:type="paragraph" w:styleId="a5">
    <w:name w:val="footer"/>
    <w:basedOn w:val="a"/>
    <w:link w:val="a6"/>
    <w:uiPriority w:val="99"/>
    <w:unhideWhenUsed/>
    <w:rsid w:val="00FE7D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7D50"/>
  </w:style>
  <w:style w:type="character" w:styleId="a7">
    <w:name w:val="annotation reference"/>
    <w:basedOn w:val="a0"/>
    <w:semiHidden/>
    <w:unhideWhenUsed/>
    <w:rsid w:val="00970E4E"/>
    <w:rPr>
      <w:sz w:val="16"/>
      <w:szCs w:val="16"/>
    </w:rPr>
  </w:style>
  <w:style w:type="paragraph" w:styleId="a8">
    <w:name w:val="annotation text"/>
    <w:basedOn w:val="a"/>
    <w:link w:val="1"/>
    <w:semiHidden/>
    <w:unhideWhenUsed/>
    <w:rsid w:val="00970E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примечания Знак"/>
    <w:basedOn w:val="a0"/>
    <w:uiPriority w:val="99"/>
    <w:semiHidden/>
    <w:rsid w:val="00970E4E"/>
    <w:rPr>
      <w:sz w:val="20"/>
      <w:szCs w:val="20"/>
    </w:rPr>
  </w:style>
  <w:style w:type="character" w:customStyle="1" w:styleId="1">
    <w:name w:val="Текст примечания Знак1"/>
    <w:basedOn w:val="a0"/>
    <w:link w:val="a8"/>
    <w:semiHidden/>
    <w:rsid w:val="00970E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20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0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53B82-B76D-45A7-ADBE-C632ABC6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Басымбекова Нурдаулетовна</dc:creator>
  <cp:keywords/>
  <dc:description/>
  <cp:lastModifiedBy>Айгерим Басымбекова Нурдаулетовна</cp:lastModifiedBy>
  <cp:revision>22</cp:revision>
  <dcterms:created xsi:type="dcterms:W3CDTF">2026-04-29T06:40:00Z</dcterms:created>
  <dcterms:modified xsi:type="dcterms:W3CDTF">2026-06-17T05:10:00Z</dcterms:modified>
</cp:coreProperties>
</file>